
<file path=[Content_Types].xml><?xml version="1.0" encoding="utf-8"?>
<Types xmlns="http://schemas.openxmlformats.org/package/2006/content-types">
  <Default Extension="bin" ContentType="application/vnd.ms-office.activeX"/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73F11E" w14:textId="77777777" w:rsidR="007926FC" w:rsidRPr="007926FC" w:rsidRDefault="007926FC" w:rsidP="007926FC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926FC">
        <w:rPr>
          <w:rFonts w:ascii="Arial" w:eastAsia="Times New Roman" w:hAnsi="Arial" w:cs="Arial"/>
          <w:b/>
          <w:bCs/>
          <w:color w:val="000000"/>
          <w:sz w:val="24"/>
          <w:szCs w:val="24"/>
        </w:rPr>
        <w:t>1.</w:t>
      </w:r>
    </w:p>
    <w:p w14:paraId="1DF6104D" w14:textId="77777777" w:rsidR="007926FC" w:rsidRPr="007926FC" w:rsidRDefault="007926FC" w:rsidP="007926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6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[–/1 </w:t>
      </w:r>
      <w:proofErr w:type="gramStart"/>
      <w:r w:rsidRPr="007926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Points]</w:t>
      </w:r>
      <w:r w:rsidRPr="007926FC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7926FC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TANAPCALC</w:t>
      </w:r>
      <w:proofErr w:type="gramEnd"/>
      <w:r w:rsidRPr="007926FC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10 5.4.002.</w:t>
      </w:r>
    </w:p>
    <w:p w14:paraId="03DC0BF4" w14:textId="77777777" w:rsidR="007926FC" w:rsidRPr="007926FC" w:rsidRDefault="007926FC" w:rsidP="007926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6FC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2BC3490A" w14:textId="77777777" w:rsidR="007926FC" w:rsidRPr="007926FC" w:rsidRDefault="007926FC" w:rsidP="007926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6FC">
        <w:rPr>
          <w:rFonts w:ascii="Times New Roman" w:eastAsia="Times New Roman" w:hAnsi="Times New Roman" w:cs="Times New Roman"/>
          <w:color w:val="000000"/>
          <w:sz w:val="24"/>
          <w:szCs w:val="24"/>
        </w:rPr>
        <w:t>ASK YOUR TEACHER</w:t>
      </w:r>
    </w:p>
    <w:p w14:paraId="7DD5BD5A" w14:textId="77777777" w:rsidR="007926FC" w:rsidRPr="007926FC" w:rsidRDefault="007926FC" w:rsidP="007926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6FC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0BCE12CB" w14:textId="77777777" w:rsidR="007926FC" w:rsidRPr="007926FC" w:rsidRDefault="007926FC" w:rsidP="007926FC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Find the derivative of the function.</w:t>
      </w:r>
    </w:p>
    <w:p w14:paraId="7BB3BB34" w14:textId="77777777" w:rsidR="007926FC" w:rsidRPr="007926FC" w:rsidRDefault="007926FC" w:rsidP="007926FC">
      <w:pPr>
        <w:shd w:val="clear" w:color="auto" w:fill="FFFFFF"/>
        <w:spacing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7926FC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e</w:t>
      </w: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  <w:vertAlign w:val="superscript"/>
        </w:rPr>
        <w:t>x</w:t>
      </w:r>
    </w:p>
    <w:p w14:paraId="3921A257" w14:textId="77777777" w:rsidR="007926FC" w:rsidRPr="007926FC" w:rsidRDefault="007926FC" w:rsidP="007926F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7926FC">
        <w:rPr>
          <w:rFonts w:ascii="Arial" w:eastAsia="Times New Roman" w:hAnsi="Arial" w:cs="Arial"/>
          <w:color w:val="000000"/>
          <w:sz w:val="20"/>
          <w:szCs w:val="20"/>
        </w:rPr>
        <w:t> </w:t>
      </w: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'</w:t>
      </w: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5A5DC589" w14:textId="5A9A5AFC" w:rsidR="007926FC" w:rsidRPr="007926FC" w:rsidRDefault="007926FC" w:rsidP="007926FC">
      <w:pPr>
        <w:shd w:val="clear" w:color="auto" w:fill="FFFFFF"/>
        <w:spacing w:after="0" w:line="240" w:lineRule="auto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7926FC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15" w:dyaOrig="93" w14:anchorId="557FD1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2" type="#_x0000_t75" style="width:136.5pt;height:60.75pt" o:ole="">
            <v:imagedata r:id="rId4" o:title=""/>
          </v:shape>
          <w:control r:id="rId5" w:name="DefaultOcxName" w:shapeid="_x0000_i1082"/>
        </w:object>
      </w:r>
    </w:p>
    <w:p w14:paraId="5A70021E" w14:textId="77777777" w:rsidR="007926FC" w:rsidRPr="007926FC" w:rsidRDefault="007926FC" w:rsidP="007926FC">
      <w:pPr>
        <w:shd w:val="clear" w:color="auto" w:fill="FFFFFF"/>
        <w:spacing w:line="240" w:lineRule="auto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60E2193" w14:textId="7DA6ABB3" w:rsidR="007926FC" w:rsidRPr="007926FC" w:rsidRDefault="007926FC" w:rsidP="007926FC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7926FC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3920BBB" wp14:editId="256A64B8">
            <wp:extent cx="981075" cy="200025"/>
            <wp:effectExtent l="0" t="0" r="9525" b="9525"/>
            <wp:docPr id="11" name="Picture 1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ed Help?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26FC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7926FC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4D8C333" wp14:editId="2FA304DC">
            <wp:extent cx="790575" cy="200025"/>
            <wp:effectExtent l="0" t="0" r="9525" b="9525"/>
            <wp:docPr id="10" name="Picture 10" descr="Read It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ad It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26FC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7926FC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AC55331" wp14:editId="6D25FF7F">
            <wp:extent cx="790575" cy="200025"/>
            <wp:effectExtent l="0" t="0" r="9525" b="9525"/>
            <wp:docPr id="9" name="Picture 9" descr="Watch It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atch It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AD4BA" w14:textId="4D4366A6" w:rsidR="007926FC" w:rsidRPr="007926FC" w:rsidRDefault="007926FC" w:rsidP="007926F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6FC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15" w:dyaOrig="93" w14:anchorId="7F156C91">
          <v:shape id="_x0000_i1081" type="#_x0000_t75" style="width:69pt;height:22.5pt" o:ole="">
            <v:imagedata r:id="rId11" o:title=""/>
          </v:shape>
          <w:control r:id="rId12" w:name="DefaultOcxName1" w:shapeid="_x0000_i1081"/>
        </w:object>
      </w:r>
    </w:p>
    <w:p w14:paraId="012FB2A0" w14:textId="77777777" w:rsidR="007926FC" w:rsidRPr="007926FC" w:rsidRDefault="007926FC" w:rsidP="007926FC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926FC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1DE44971" w14:textId="77777777" w:rsidR="007926FC" w:rsidRPr="007926FC" w:rsidRDefault="007926FC" w:rsidP="007926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6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[–/1 </w:t>
      </w:r>
      <w:proofErr w:type="gramStart"/>
      <w:r w:rsidRPr="007926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Points]</w:t>
      </w:r>
      <w:r w:rsidRPr="007926FC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7926FC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TANAPCALC</w:t>
      </w:r>
      <w:proofErr w:type="gramEnd"/>
      <w:r w:rsidRPr="007926FC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10 5.4.004.</w:t>
      </w:r>
    </w:p>
    <w:p w14:paraId="59E2390F" w14:textId="77777777" w:rsidR="007926FC" w:rsidRPr="007926FC" w:rsidRDefault="007926FC" w:rsidP="007926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6FC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56B3E4F4" w14:textId="77777777" w:rsidR="007926FC" w:rsidRPr="007926FC" w:rsidRDefault="007926FC" w:rsidP="007926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6FC">
        <w:rPr>
          <w:rFonts w:ascii="Times New Roman" w:eastAsia="Times New Roman" w:hAnsi="Times New Roman" w:cs="Times New Roman"/>
          <w:color w:val="000000"/>
          <w:sz w:val="24"/>
          <w:szCs w:val="24"/>
        </w:rPr>
        <w:t>ASK YOUR TEACHER</w:t>
      </w:r>
    </w:p>
    <w:p w14:paraId="4E634765" w14:textId="77777777" w:rsidR="007926FC" w:rsidRPr="007926FC" w:rsidRDefault="007926FC" w:rsidP="007926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6FC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51B6D6F7" w14:textId="77777777" w:rsidR="007926FC" w:rsidRPr="007926FC" w:rsidRDefault="007926FC" w:rsidP="007926FC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Find the derivative of the function.</w:t>
      </w:r>
    </w:p>
    <w:p w14:paraId="6E61A36F" w14:textId="77777777" w:rsidR="007926FC" w:rsidRPr="007926FC" w:rsidRDefault="007926FC" w:rsidP="007926FC">
      <w:pPr>
        <w:shd w:val="clear" w:color="auto" w:fill="FFFFFF"/>
        <w:spacing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e</w:t>
      </w:r>
      <w:r w:rsidRPr="007926FC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−</w:t>
      </w:r>
      <w:r w:rsidRPr="007926FC">
        <w:rPr>
          <w:rFonts w:ascii="Verdana" w:eastAsia="Times New Roman" w:hAnsi="Verdana" w:cs="Times New Roman"/>
          <w:color w:val="FF0000"/>
          <w:sz w:val="20"/>
          <w:szCs w:val="20"/>
          <w:vertAlign w:val="superscript"/>
        </w:rPr>
        <w:t>7</w:t>
      </w: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  <w:vertAlign w:val="superscript"/>
        </w:rPr>
        <w:t>x</w:t>
      </w:r>
    </w:p>
    <w:p w14:paraId="32C7D422" w14:textId="77777777" w:rsidR="007926FC" w:rsidRPr="007926FC" w:rsidRDefault="007926FC" w:rsidP="007926F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7926FC">
        <w:rPr>
          <w:rFonts w:ascii="Arial" w:eastAsia="Times New Roman" w:hAnsi="Arial" w:cs="Arial"/>
          <w:color w:val="000000"/>
          <w:sz w:val="20"/>
          <w:szCs w:val="20"/>
        </w:rPr>
        <w:t> </w:t>
      </w: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'</w:t>
      </w: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3721EB1A" w14:textId="2C51AB9D" w:rsidR="007926FC" w:rsidRPr="007926FC" w:rsidRDefault="007926FC" w:rsidP="007926FC">
      <w:pPr>
        <w:shd w:val="clear" w:color="auto" w:fill="FFFFFF"/>
        <w:spacing w:after="0" w:line="240" w:lineRule="auto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7926FC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15" w:dyaOrig="93" w14:anchorId="73F2FAEC">
          <v:shape id="_x0000_i1080" type="#_x0000_t75" style="width:136.5pt;height:60.75pt" o:ole="">
            <v:imagedata r:id="rId4" o:title=""/>
          </v:shape>
          <w:control r:id="rId13" w:name="DefaultOcxName2" w:shapeid="_x0000_i1080"/>
        </w:object>
      </w:r>
    </w:p>
    <w:p w14:paraId="2B451A9D" w14:textId="77777777" w:rsidR="007926FC" w:rsidRPr="007926FC" w:rsidRDefault="007926FC" w:rsidP="007926FC">
      <w:pPr>
        <w:shd w:val="clear" w:color="auto" w:fill="FFFFFF"/>
        <w:spacing w:line="240" w:lineRule="auto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51ACE88" w14:textId="750D7F70" w:rsidR="007926FC" w:rsidRPr="007926FC" w:rsidRDefault="007926FC" w:rsidP="007926FC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7926FC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B912080" wp14:editId="4D8EA99B">
            <wp:extent cx="981075" cy="200025"/>
            <wp:effectExtent l="0" t="0" r="9525" b="9525"/>
            <wp:docPr id="8" name="Picture 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eed Help?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26FC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7926FC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998B694" wp14:editId="6717E4BD">
            <wp:extent cx="790575" cy="200025"/>
            <wp:effectExtent l="0" t="0" r="9525" b="9525"/>
            <wp:docPr id="7" name="Picture 7" descr="Read It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ad It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26FC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7926FC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2A10AB5" wp14:editId="32299A35">
            <wp:extent cx="790575" cy="200025"/>
            <wp:effectExtent l="0" t="0" r="9525" b="9525"/>
            <wp:docPr id="6" name="Picture 6" descr="Watch It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atch It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1F48C" w14:textId="6FA01E63" w:rsidR="007926FC" w:rsidRPr="007926FC" w:rsidRDefault="007926FC" w:rsidP="007926F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6FC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15" w:dyaOrig="93" w14:anchorId="47248B69">
          <v:shape id="_x0000_i1079" type="#_x0000_t75" style="width:69pt;height:22.5pt" o:ole="">
            <v:imagedata r:id="rId15" o:title=""/>
          </v:shape>
          <w:control r:id="rId16" w:name="DefaultOcxName3" w:shapeid="_x0000_i1079"/>
        </w:object>
      </w:r>
      <w:r w:rsidRPr="007926FC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15" w:dyaOrig="93" w14:anchorId="600503D3">
          <v:shape id="_x0000_i1078" type="#_x0000_t75" style="width:66.75pt;height:22.5pt" o:ole="">
            <v:imagedata r:id="rId17" o:title=""/>
          </v:shape>
          <w:control r:id="rId18" w:name="DefaultOcxName4" w:shapeid="_x0000_i1078"/>
        </w:object>
      </w:r>
    </w:p>
    <w:p w14:paraId="6EBF8116" w14:textId="77777777" w:rsidR="007926FC" w:rsidRPr="007926FC" w:rsidRDefault="007926FC" w:rsidP="007926FC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926FC"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43C82E37" w14:textId="77777777" w:rsidR="007926FC" w:rsidRPr="007926FC" w:rsidRDefault="007926FC" w:rsidP="007926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6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[–/1 </w:t>
      </w:r>
      <w:proofErr w:type="gramStart"/>
      <w:r w:rsidRPr="007926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Points]</w:t>
      </w:r>
      <w:r w:rsidRPr="007926FC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7926FC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TANAPCALC</w:t>
      </w:r>
      <w:proofErr w:type="gramEnd"/>
      <w:r w:rsidRPr="007926FC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10 5.4.006.</w:t>
      </w:r>
    </w:p>
    <w:p w14:paraId="71A1CC51" w14:textId="77777777" w:rsidR="007926FC" w:rsidRPr="007926FC" w:rsidRDefault="007926FC" w:rsidP="007926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6FC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6728458C" w14:textId="77777777" w:rsidR="007926FC" w:rsidRPr="007926FC" w:rsidRDefault="007926FC" w:rsidP="007926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6FC">
        <w:rPr>
          <w:rFonts w:ascii="Times New Roman" w:eastAsia="Times New Roman" w:hAnsi="Times New Roman" w:cs="Times New Roman"/>
          <w:color w:val="000000"/>
          <w:sz w:val="24"/>
          <w:szCs w:val="24"/>
        </w:rPr>
        <w:t>ASK YOUR TEACHER</w:t>
      </w:r>
    </w:p>
    <w:p w14:paraId="0F00EB19" w14:textId="77777777" w:rsidR="007926FC" w:rsidRPr="007926FC" w:rsidRDefault="007926FC" w:rsidP="007926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6FC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3147CC64" w14:textId="77777777" w:rsidR="007926FC" w:rsidRPr="007926FC" w:rsidRDefault="007926FC" w:rsidP="007926FC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Find the derivative of the function.</w:t>
      </w:r>
    </w:p>
    <w:p w14:paraId="2A78D58C" w14:textId="77777777" w:rsidR="007926FC" w:rsidRPr="007926FC" w:rsidRDefault="007926FC" w:rsidP="007926FC">
      <w:pPr>
        <w:shd w:val="clear" w:color="auto" w:fill="FFFFFF"/>
        <w:spacing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7926FC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e</w:t>
      </w: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  <w:vertAlign w:val="superscript"/>
        </w:rPr>
        <w:t>x</w:t>
      </w: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7926FC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</w:p>
    <w:p w14:paraId="78A51EB1" w14:textId="77777777" w:rsidR="007926FC" w:rsidRPr="007926FC" w:rsidRDefault="007926FC" w:rsidP="007926F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lastRenderedPageBreak/>
        <w:t>f</w:t>
      </w:r>
      <w:r w:rsidRPr="007926FC">
        <w:rPr>
          <w:rFonts w:ascii="Arial" w:eastAsia="Times New Roman" w:hAnsi="Arial" w:cs="Arial"/>
          <w:color w:val="000000"/>
          <w:sz w:val="20"/>
          <w:szCs w:val="20"/>
        </w:rPr>
        <w:t> </w:t>
      </w: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'</w:t>
      </w: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71976D66" w14:textId="396FE711" w:rsidR="007926FC" w:rsidRPr="007926FC" w:rsidRDefault="007926FC" w:rsidP="007926FC">
      <w:pPr>
        <w:shd w:val="clear" w:color="auto" w:fill="FFFFFF"/>
        <w:spacing w:after="0" w:line="240" w:lineRule="auto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7926FC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15" w:dyaOrig="93" w14:anchorId="3B7096D6">
          <v:shape id="_x0000_i1077" type="#_x0000_t75" style="width:136.5pt;height:60.75pt" o:ole="">
            <v:imagedata r:id="rId4" o:title=""/>
          </v:shape>
          <w:control r:id="rId19" w:name="DefaultOcxName5" w:shapeid="_x0000_i1077"/>
        </w:object>
      </w:r>
    </w:p>
    <w:p w14:paraId="594CE10F" w14:textId="77777777" w:rsidR="007926FC" w:rsidRPr="007926FC" w:rsidRDefault="007926FC" w:rsidP="007926FC">
      <w:pPr>
        <w:shd w:val="clear" w:color="auto" w:fill="FFFFFF"/>
        <w:spacing w:line="240" w:lineRule="auto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7562D1CA" w14:textId="5B1A4566" w:rsidR="007926FC" w:rsidRPr="007926FC" w:rsidRDefault="007926FC" w:rsidP="007926FC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7926FC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95759C5" wp14:editId="6F3EE669">
            <wp:extent cx="981075" cy="200025"/>
            <wp:effectExtent l="0" t="0" r="9525" b="9525"/>
            <wp:docPr id="5" name="Picture 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eed Help?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26FC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7926FC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71BC616" wp14:editId="09A820E1">
            <wp:extent cx="790575" cy="200025"/>
            <wp:effectExtent l="0" t="0" r="9525" b="9525"/>
            <wp:docPr id="4" name="Picture 4" descr="Read It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ad It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26FC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7926FC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F8B2CEE" wp14:editId="36C98F46">
            <wp:extent cx="790575" cy="200025"/>
            <wp:effectExtent l="0" t="0" r="9525" b="9525"/>
            <wp:docPr id="3" name="Picture 3" descr="Watch It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Watch It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72E50" w14:textId="4D46F60D" w:rsidR="007926FC" w:rsidRPr="007926FC" w:rsidRDefault="007926FC" w:rsidP="007926F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6FC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15" w:dyaOrig="93" w14:anchorId="794798B9">
          <v:shape id="_x0000_i1076" type="#_x0000_t75" style="width:69pt;height:22.5pt" o:ole="">
            <v:imagedata r:id="rId11" o:title=""/>
          </v:shape>
          <w:control r:id="rId21" w:name="DefaultOcxName6" w:shapeid="_x0000_i1076"/>
        </w:object>
      </w:r>
      <w:r w:rsidRPr="007926FC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15" w:dyaOrig="93" w14:anchorId="4ABAF17C">
          <v:shape id="_x0000_i1075" type="#_x0000_t75" style="width:66.75pt;height:22.5pt" o:ole="">
            <v:imagedata r:id="rId17" o:title=""/>
          </v:shape>
          <w:control r:id="rId22" w:name="DefaultOcxName7" w:shapeid="_x0000_i1075"/>
        </w:object>
      </w:r>
    </w:p>
    <w:p w14:paraId="73589DAF" w14:textId="77777777" w:rsidR="007926FC" w:rsidRPr="007926FC" w:rsidRDefault="007926FC" w:rsidP="007926FC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926FC">
        <w:rPr>
          <w:rFonts w:ascii="Arial" w:eastAsia="Times New Roman" w:hAnsi="Arial" w:cs="Arial"/>
          <w:b/>
          <w:bCs/>
          <w:color w:val="000000"/>
          <w:sz w:val="24"/>
          <w:szCs w:val="24"/>
        </w:rPr>
        <w:t>4.</w:t>
      </w:r>
    </w:p>
    <w:p w14:paraId="29A62EB3" w14:textId="77777777" w:rsidR="007926FC" w:rsidRPr="007926FC" w:rsidRDefault="007926FC" w:rsidP="007926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6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[–/1 </w:t>
      </w:r>
      <w:proofErr w:type="gramStart"/>
      <w:r w:rsidRPr="007926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Points]</w:t>
      </w:r>
      <w:r w:rsidRPr="007926FC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7926FC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TANAPCALC</w:t>
      </w:r>
      <w:proofErr w:type="gramEnd"/>
      <w:r w:rsidRPr="007926FC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10 5.4.010.</w:t>
      </w:r>
    </w:p>
    <w:p w14:paraId="675A40B2" w14:textId="77777777" w:rsidR="007926FC" w:rsidRPr="007926FC" w:rsidRDefault="007926FC" w:rsidP="007926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6FC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0C70EB4C" w14:textId="77777777" w:rsidR="007926FC" w:rsidRPr="007926FC" w:rsidRDefault="007926FC" w:rsidP="007926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6FC">
        <w:rPr>
          <w:rFonts w:ascii="Times New Roman" w:eastAsia="Times New Roman" w:hAnsi="Times New Roman" w:cs="Times New Roman"/>
          <w:color w:val="000000"/>
          <w:sz w:val="24"/>
          <w:szCs w:val="24"/>
        </w:rPr>
        <w:t>ASK YOUR TEACHER</w:t>
      </w:r>
    </w:p>
    <w:p w14:paraId="62FF7509" w14:textId="77777777" w:rsidR="007926FC" w:rsidRPr="007926FC" w:rsidRDefault="007926FC" w:rsidP="007926FC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Find the derivative of the function.</w:t>
      </w:r>
    </w:p>
    <w:p w14:paraId="7D39BD79" w14:textId="77777777" w:rsidR="007926FC" w:rsidRPr="007926FC" w:rsidRDefault="007926FC" w:rsidP="007926F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"/>
      </w:tblGrid>
      <w:tr w:rsidR="007926FC" w:rsidRPr="007926FC" w14:paraId="07615745" w14:textId="77777777" w:rsidTr="007926FC">
        <w:tc>
          <w:tcPr>
            <w:tcW w:w="0" w:type="auto"/>
            <w:noWrap/>
            <w:tcMar>
              <w:top w:w="0" w:type="dxa"/>
              <w:left w:w="48" w:type="dxa"/>
              <w:bottom w:w="45" w:type="dxa"/>
              <w:right w:w="48" w:type="dxa"/>
            </w:tcMar>
            <w:vAlign w:val="center"/>
            <w:hideMark/>
          </w:tcPr>
          <w:p w14:paraId="2B26B7AE" w14:textId="77777777" w:rsidR="007926FC" w:rsidRPr="007926FC" w:rsidRDefault="007926FC" w:rsidP="00792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6FC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</w:p>
        </w:tc>
      </w:tr>
      <w:tr w:rsidR="007926FC" w:rsidRPr="007926FC" w14:paraId="70373092" w14:textId="77777777" w:rsidTr="007926FC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C5DA95D" w14:textId="77777777" w:rsidR="007926FC" w:rsidRPr="007926FC" w:rsidRDefault="007926FC" w:rsidP="007926F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7926FC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e</w:t>
            </w:r>
            <w:r w:rsidRPr="007926FC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vertAlign w:val="superscript"/>
              </w:rPr>
              <w:t>x</w:t>
            </w:r>
          </w:p>
        </w:tc>
      </w:tr>
    </w:tbl>
    <w:p w14:paraId="104F3E70" w14:textId="77777777" w:rsidR="007926FC" w:rsidRPr="007926FC" w:rsidRDefault="007926FC" w:rsidP="007926F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7926FC">
        <w:rPr>
          <w:rFonts w:ascii="Arial" w:eastAsia="Times New Roman" w:hAnsi="Arial" w:cs="Arial"/>
          <w:color w:val="000000"/>
          <w:sz w:val="20"/>
          <w:szCs w:val="20"/>
        </w:rPr>
        <w:t> </w:t>
      </w: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'</w:t>
      </w: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4B1B09A8" w14:textId="4936DAE9" w:rsidR="007926FC" w:rsidRPr="007926FC" w:rsidRDefault="007926FC" w:rsidP="007926FC">
      <w:pPr>
        <w:shd w:val="clear" w:color="auto" w:fill="FFFFFF"/>
        <w:spacing w:after="0" w:line="240" w:lineRule="auto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7926FC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15" w:dyaOrig="93" w14:anchorId="00CEFAB1">
          <v:shape id="_x0000_i1074" type="#_x0000_t75" style="width:136.5pt;height:60.75pt" o:ole="">
            <v:imagedata r:id="rId4" o:title=""/>
          </v:shape>
          <w:control r:id="rId23" w:name="DefaultOcxName8" w:shapeid="_x0000_i1074"/>
        </w:object>
      </w:r>
    </w:p>
    <w:p w14:paraId="674E49FF" w14:textId="77777777" w:rsidR="007926FC" w:rsidRPr="007926FC" w:rsidRDefault="007926FC" w:rsidP="007926FC">
      <w:pPr>
        <w:shd w:val="clear" w:color="auto" w:fill="FFFFFF"/>
        <w:spacing w:line="240" w:lineRule="auto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1799EEB" w14:textId="6A47D5C3" w:rsidR="007926FC" w:rsidRPr="007926FC" w:rsidRDefault="007926FC" w:rsidP="007926FC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7926FC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F740735" wp14:editId="07051D75">
            <wp:extent cx="981075" cy="200025"/>
            <wp:effectExtent l="0" t="0" r="9525" b="9525"/>
            <wp:docPr id="2" name="Picture 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Need Help?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26FC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7926FC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1454ADB" wp14:editId="24A9C419">
            <wp:extent cx="790575" cy="200025"/>
            <wp:effectExtent l="0" t="0" r="9525" b="9525"/>
            <wp:docPr id="1" name="Picture 1" descr="Read It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ead It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26AB2" w14:textId="205BB8D3" w:rsidR="007926FC" w:rsidRPr="007926FC" w:rsidRDefault="007926FC" w:rsidP="007926F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6FC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15" w:dyaOrig="93" w14:anchorId="1A55874B">
          <v:shape id="_x0000_i1073" type="#_x0000_t75" style="width:69pt;height:22.5pt" o:ole="">
            <v:imagedata r:id="rId11" o:title=""/>
          </v:shape>
          <w:control r:id="rId24" w:name="DefaultOcxName9" w:shapeid="_x0000_i1073"/>
        </w:object>
      </w:r>
      <w:r w:rsidRPr="007926FC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15" w:dyaOrig="93" w14:anchorId="5E340E3A">
          <v:shape id="_x0000_i1072" type="#_x0000_t75" style="width:66.75pt;height:22.5pt" o:ole="">
            <v:imagedata r:id="rId17" o:title=""/>
          </v:shape>
          <w:control r:id="rId25" w:name="DefaultOcxName10" w:shapeid="_x0000_i1072"/>
        </w:object>
      </w:r>
    </w:p>
    <w:p w14:paraId="305419E3" w14:textId="77777777" w:rsidR="007926FC" w:rsidRPr="007926FC" w:rsidRDefault="007926FC" w:rsidP="007926FC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926FC">
        <w:rPr>
          <w:rFonts w:ascii="Arial" w:eastAsia="Times New Roman" w:hAnsi="Arial" w:cs="Arial"/>
          <w:b/>
          <w:bCs/>
          <w:color w:val="000000"/>
          <w:sz w:val="24"/>
          <w:szCs w:val="24"/>
        </w:rPr>
        <w:t>5.</w:t>
      </w:r>
    </w:p>
    <w:p w14:paraId="2571F09C" w14:textId="77777777" w:rsidR="007926FC" w:rsidRPr="007926FC" w:rsidRDefault="007926FC" w:rsidP="007926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6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[–/1 </w:t>
      </w:r>
      <w:proofErr w:type="gramStart"/>
      <w:r w:rsidRPr="007926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Points]</w:t>
      </w:r>
      <w:r w:rsidRPr="007926FC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7926FC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TANAPCALC</w:t>
      </w:r>
      <w:proofErr w:type="gramEnd"/>
      <w:r w:rsidRPr="007926FC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10 5.4.012.</w:t>
      </w:r>
    </w:p>
    <w:p w14:paraId="1F284DAA" w14:textId="77777777" w:rsidR="007926FC" w:rsidRPr="007926FC" w:rsidRDefault="007926FC" w:rsidP="007926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6FC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6838470D" w14:textId="77777777" w:rsidR="007926FC" w:rsidRPr="007926FC" w:rsidRDefault="007926FC" w:rsidP="007926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6FC">
        <w:rPr>
          <w:rFonts w:ascii="Times New Roman" w:eastAsia="Times New Roman" w:hAnsi="Times New Roman" w:cs="Times New Roman"/>
          <w:color w:val="000000"/>
          <w:sz w:val="24"/>
          <w:szCs w:val="24"/>
        </w:rPr>
        <w:t>ASK YOUR TEACHER</w:t>
      </w:r>
    </w:p>
    <w:p w14:paraId="520AA4D3" w14:textId="77777777" w:rsidR="007926FC" w:rsidRPr="007926FC" w:rsidRDefault="007926FC" w:rsidP="007926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6FC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7D620A17" w14:textId="77777777" w:rsidR="007926FC" w:rsidRPr="007926FC" w:rsidRDefault="007926FC" w:rsidP="007926FC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Find the derivative of the function.</w:t>
      </w:r>
    </w:p>
    <w:p w14:paraId="352A1396" w14:textId="77777777" w:rsidR="007926FC" w:rsidRPr="007926FC" w:rsidRDefault="007926FC" w:rsidP="007926F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9"/>
      </w:tblGrid>
      <w:tr w:rsidR="007926FC" w:rsidRPr="007926FC" w14:paraId="2D2FA351" w14:textId="77777777" w:rsidTr="007926FC">
        <w:tc>
          <w:tcPr>
            <w:tcW w:w="0" w:type="auto"/>
            <w:noWrap/>
            <w:tcMar>
              <w:top w:w="0" w:type="dxa"/>
              <w:left w:w="48" w:type="dxa"/>
              <w:bottom w:w="45" w:type="dxa"/>
              <w:right w:w="48" w:type="dxa"/>
            </w:tcMar>
            <w:vAlign w:val="center"/>
            <w:hideMark/>
          </w:tcPr>
          <w:p w14:paraId="2A3E2574" w14:textId="77777777" w:rsidR="007926FC" w:rsidRPr="007926FC" w:rsidRDefault="007926FC" w:rsidP="00792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6FC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e</w:t>
            </w:r>
            <w:r w:rsidRPr="007926FC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vertAlign w:val="superscript"/>
              </w:rPr>
              <w:t>x</w:t>
            </w:r>
            <w:r w:rsidRPr="007926FC"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r w:rsidRPr="007926FC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e</w:t>
            </w:r>
            <w:r w:rsidRPr="007926FC"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−</w:t>
            </w:r>
            <w:r w:rsidRPr="007926FC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vertAlign w:val="superscript"/>
              </w:rPr>
              <w:t>x</w:t>
            </w:r>
          </w:p>
        </w:tc>
      </w:tr>
      <w:tr w:rsidR="007926FC" w:rsidRPr="007926FC" w14:paraId="67C2510D" w14:textId="77777777" w:rsidTr="007926FC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7991B8B" w14:textId="77777777" w:rsidR="007926FC" w:rsidRPr="007926FC" w:rsidRDefault="007926FC" w:rsidP="007926F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7926FC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7</w:t>
            </w:r>
          </w:p>
        </w:tc>
      </w:tr>
    </w:tbl>
    <w:p w14:paraId="24AC4A59" w14:textId="77777777" w:rsidR="007926FC" w:rsidRPr="007926FC" w:rsidRDefault="007926FC" w:rsidP="007926F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7926FC">
        <w:rPr>
          <w:rFonts w:ascii="Arial" w:eastAsia="Times New Roman" w:hAnsi="Arial" w:cs="Arial"/>
          <w:color w:val="000000"/>
          <w:sz w:val="20"/>
          <w:szCs w:val="20"/>
        </w:rPr>
        <w:t> </w:t>
      </w: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'</w:t>
      </w: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7926F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00ACFE05" w14:textId="2D9E6800" w:rsidR="007926FC" w:rsidRPr="007926FC" w:rsidRDefault="007926FC" w:rsidP="007926FC">
      <w:pPr>
        <w:shd w:val="clear" w:color="auto" w:fill="FFFFFF"/>
        <w:spacing w:after="0" w:line="240" w:lineRule="auto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7926FC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15" w:dyaOrig="93" w14:anchorId="0E12B9F0">
          <v:shape id="_x0000_i1071" type="#_x0000_t75" style="width:136.5pt;height:60.75pt" o:ole="">
            <v:imagedata r:id="rId4" o:title=""/>
          </v:shape>
          <w:control r:id="rId26" w:name="DefaultOcxName11" w:shapeid="_x0000_i1071"/>
        </w:object>
      </w:r>
    </w:p>
    <w:p w14:paraId="0799B673" w14:textId="77777777" w:rsidR="007926FC" w:rsidRPr="007926FC" w:rsidRDefault="007926FC" w:rsidP="007926FC">
      <w:pPr>
        <w:shd w:val="clear" w:color="auto" w:fill="FFFFFF"/>
        <w:spacing w:line="240" w:lineRule="auto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7926FC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C4A68A8" w14:textId="77777777" w:rsidR="00A204C8" w:rsidRDefault="007926FC"/>
    <w:sectPr w:rsidR="00A204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6FC"/>
    <w:rsid w:val="0016353C"/>
    <w:rsid w:val="007926FC"/>
    <w:rsid w:val="00A0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5BBBD"/>
  <w15:chartTrackingRefBased/>
  <w15:docId w15:val="{C7591C4A-E4D9-44BF-A6D2-4D5A61E87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7926F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7926FC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7926FC"/>
    <w:rPr>
      <w:b/>
      <w:bCs/>
    </w:rPr>
  </w:style>
  <w:style w:type="character" w:customStyle="1" w:styleId="watexinlineblock">
    <w:name w:val="watexinlineblock"/>
    <w:basedOn w:val="DefaultParagraphFont"/>
    <w:rsid w:val="007926FC"/>
  </w:style>
  <w:style w:type="character" w:customStyle="1" w:styleId="mq-textarea">
    <w:name w:val="mq-textarea"/>
    <w:basedOn w:val="DefaultParagraphFont"/>
    <w:rsid w:val="007926FC"/>
  </w:style>
  <w:style w:type="paragraph" w:styleId="NormalWeb">
    <w:name w:val="Normal (Web)"/>
    <w:basedOn w:val="Normal"/>
    <w:uiPriority w:val="99"/>
    <w:semiHidden/>
    <w:unhideWhenUsed/>
    <w:rsid w:val="00792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21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965376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70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81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6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5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374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191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701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4855929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210697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41744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20830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372599">
                          <w:marLeft w:val="144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454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644819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269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893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821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57542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778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14828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4229952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46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56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6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42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812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65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76015133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92824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71908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13831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996369">
                          <w:marLeft w:val="144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371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186594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138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770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927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79759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512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45012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9129841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32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4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4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96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86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969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073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9942107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95255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94045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67436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992066">
                          <w:marLeft w:val="144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486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663599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054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959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796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2135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311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71974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7474490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4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50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63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22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351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219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49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1073765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931732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77840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77746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139872">
                          <w:marLeft w:val="144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739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222491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495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692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58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8647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777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82434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6385690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25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06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43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8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6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214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538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22912777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874996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76037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40417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649475">
                          <w:marLeft w:val="144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643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520380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35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757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832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control" Target="activeX/activeX3.xml"/><Relationship Id="rId18" Type="http://schemas.openxmlformats.org/officeDocument/2006/relationships/control" Target="activeX/activeX5.xml"/><Relationship Id="rId26" Type="http://schemas.openxmlformats.org/officeDocument/2006/relationships/control" Target="activeX/activeX12.xml"/><Relationship Id="rId3" Type="http://schemas.openxmlformats.org/officeDocument/2006/relationships/webSettings" Target="webSettings.xml"/><Relationship Id="rId21" Type="http://schemas.openxmlformats.org/officeDocument/2006/relationships/control" Target="activeX/activeX7.xml"/><Relationship Id="rId7" Type="http://schemas.openxmlformats.org/officeDocument/2006/relationships/hyperlink" Target="https://www.webassign.net/web/Student/Assignment-Responses/last?dep=24383547" TargetMode="External"/><Relationship Id="rId12" Type="http://schemas.openxmlformats.org/officeDocument/2006/relationships/control" Target="activeX/activeX2.xml"/><Relationship Id="rId17" Type="http://schemas.openxmlformats.org/officeDocument/2006/relationships/image" Target="media/image7.wmf"/><Relationship Id="rId25" Type="http://schemas.openxmlformats.org/officeDocument/2006/relationships/control" Target="activeX/activeX11.xml"/><Relationship Id="rId2" Type="http://schemas.openxmlformats.org/officeDocument/2006/relationships/settings" Target="settings.xml"/><Relationship Id="rId16" Type="http://schemas.openxmlformats.org/officeDocument/2006/relationships/control" Target="activeX/activeX4.xml"/><Relationship Id="rId20" Type="http://schemas.openxmlformats.org/officeDocument/2006/relationships/hyperlink" Target="javascript:open_bc_enhanced('watch_it',%20'https://college.cengage.com/geyser/cengage_9780538738101/html/watchit_player/?asset=tanapcalc8_05_04_006&amp;prod=tanapcalc8',%201)" TargetMode="Externa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image" Target="media/image5.wmf"/><Relationship Id="rId24" Type="http://schemas.openxmlformats.org/officeDocument/2006/relationships/control" Target="activeX/activeX10.xml"/><Relationship Id="rId5" Type="http://schemas.openxmlformats.org/officeDocument/2006/relationships/control" Target="activeX/activeX1.xml"/><Relationship Id="rId15" Type="http://schemas.openxmlformats.org/officeDocument/2006/relationships/image" Target="media/image6.wmf"/><Relationship Id="rId23" Type="http://schemas.openxmlformats.org/officeDocument/2006/relationships/control" Target="activeX/activeX9.xml"/><Relationship Id="rId28" Type="http://schemas.openxmlformats.org/officeDocument/2006/relationships/theme" Target="theme/theme1.xml"/><Relationship Id="rId10" Type="http://schemas.openxmlformats.org/officeDocument/2006/relationships/image" Target="media/image4.gif"/><Relationship Id="rId19" Type="http://schemas.openxmlformats.org/officeDocument/2006/relationships/control" Target="activeX/activeX6.xml"/><Relationship Id="rId4" Type="http://schemas.openxmlformats.org/officeDocument/2006/relationships/image" Target="media/image1.wmf"/><Relationship Id="rId9" Type="http://schemas.openxmlformats.org/officeDocument/2006/relationships/hyperlink" Target="javascript:open_bc_enhanced('watch_it',%20'https://college.cengage.com/geyser/cengage_9780538738101/html/watchit_player/?asset=tanapcalc10_05_04_002&amp;prod=tanapcalc10',%201)" TargetMode="External"/><Relationship Id="rId14" Type="http://schemas.openxmlformats.org/officeDocument/2006/relationships/hyperlink" Target="javascript:open_bc_enhanced('watch_it',%20'https://college.cengage.com/geyser/cengage_9780538738101/html/watchit_player/?asset=tanapcalc10_05_04_004&amp;prod=tanapcalc10',%201)" TargetMode="External"/><Relationship Id="rId22" Type="http://schemas.openxmlformats.org/officeDocument/2006/relationships/control" Target="activeX/activeX8.xml"/><Relationship Id="rId27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Rajaee Al-Bahrani</dc:creator>
  <cp:keywords/>
  <dc:description/>
  <cp:lastModifiedBy>Rajaee Al-Bahrani</cp:lastModifiedBy>
  <cp:revision>1</cp:revision>
  <dcterms:created xsi:type="dcterms:W3CDTF">2020-09-27T03:32:00Z</dcterms:created>
  <dcterms:modified xsi:type="dcterms:W3CDTF">2020-09-27T03:33:00Z</dcterms:modified>
</cp:coreProperties>
</file>